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- 16ª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18 de maio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- 15ª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158   -  Autoria: LUCAS AGOSTINHO   -  Assunto: DENOMINA UBS ANTONIA MARIA DE ARAÚJO A UBS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   -  Autoria: NEY DO GÁS   -  Assunto: DISPÕE SOBRE A DIVULGAÇÃO DOS DADOS DOS CONSELHOS MUNICIPAIS NA PÁGINA OFICIAL DA PREFEITURA E CÂMARA MUNICIPAL NA INTERNET,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   -  Autoria: NEY DO GÁS   -  Assunto: DISPÕE SOBRE A CRIAÇÃO DO CURSO DE DEFESA PESSOAL “REAGE, MARIA”, PARA VÍTIMAS DE VIOLÊNCIA DOMÉSTICA.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   -  Autoria: NEY DO GÁS   -  Assunto: Autoriza o ‘Programa Visita Virtual’, destinado aos pacientes internados em decorrência da Covid-19.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   -  Autoria: SIRINEU  ARAUJO   -  Assunto: Institui a Semana de Prevençao Combate e Controle da Hipertensao Arterial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   -  Autoria: Luiz Alfredo Castro Ruzza Dalben   -  Assunto: Dispõe sobre autorização ao executivo municipal para promover a abertura de credito adicional suplementar no orçamento vigente no valor de R$ 5.000,00 (cinco mil reais), para os fins que especifica e dá outras 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   -  Autoria: Luiz Alfredo Castro Ruzza Dalben   -  Assunto: Dispõe sobre autorização ao executivo municipal para promover a abertura de credito adicional especial no orçamento vigente no valor de R$ 1.351.343,36 (um milhão, trezentos e cinquenta e um mil, trezentos e quarenta e três reais e trinta e seis centavos) para os fins que especifica e dá outras 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Propostas de Emenda à Lei Orgânica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   -  Autoria: Luiz Alfredo Castro Ruzza Dalben   -  Assunto: Acrescenta o parágrafo único ao art. 83 e o art. 87-A na Lei Orgânica do Município de Sumaré, que tratam sobre hipóteses de licenciamento do Prefeito e do Vice-Prefeito Municipal.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TIÃO CORREA   -  Assunto: Regulamentação do Poder Executivo e alteração em prazo.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ULISSES GOMES   -  Assunto: EMENDA MODIFICATIVA ao Projeto de lei Municipal n° 153, de 11 de maio de 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SUBSTITUTIVO TOTAL À PROPOSTA DE EMENDA A LEI ORGÂNICA Nº 02,    DE 09 DE MARÇO DE 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   -  Autoria: WILLIAN SOUZA   -  Assunto: “Confere o título de Cidadão Sumareense a Carlos Alberto Rolim Zarattini”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5089   -  Autoria: RUDINEI LOBO   -  Assunto: Pintura de Lombada na rua Pirenópolis em frente ao nº73 Jd Dall 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5090   -  Autoria: RUDINEI LOBO   -  Assunto: Pintura de solo na rua Pedro Quintino com a rua Adolpho Chebab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5091   -  Autoria: HÉLIO SILVA   -  Assunto: Indicação_Solicitação de manutenção de iluminação pública da Quadra Esportiva do Jardim Paraiso.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5092   -  Autoria: RUDINEI LOBO   -  Assunto: faixa de pedrestre na rua Felix Gomes dos Santos em frente ao nº 520 Jd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5093   -  Autoria: HÉLIO SILVA   -  Assunto: Indicação para o recapeamento da Rua Cezar Augusto Luiz.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5094   -  Autoria: HÉLIO SILVA   -  Assunto: Indicação para o recapeamento da Rua Paschoa Mendes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5095   -  Autoria: HÉLIO SILVA   -  Assunto: Indicação para o recapeamento da Rua João Ezequiel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5096   -  Autoria: HÉLIO SILVA   -  Assunto: Indicação para o recapeamento da Rua Isabel Paulino Lopes dos Santos.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5097   -  Autoria: HÉLIO SILVA   -  Assunto: Indicação para o recapeamento da Rua Alberto Bosco.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5098   -  Autoria: HÉLIO SILVA   -  Assunto: Indicação para o recapeamento da Rua Rogério Simão dos Santos.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5099   -  Autoria: HÉLIO SILVA   -  Assunto: Indicação para o recapeamento da Rua Guido Segalho.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5100   -  Autoria: HÉLIO SILVA   -  Assunto: Indicação para o recapeamento da Rua José Ramos da Paixão.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5101   -  Autoria: HÉLIO SILVA   -  Assunto: Indicação para o recapeamento da Rua Gumercindo do Couto.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5102   -  Autoria: HÉLIO SILVA   -  Assunto: Indicação para o recapeamento da Rua Jurandir Ferraz de Campos.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5103   -  Autoria: HÉLIO SILVA   -  Assunto: Indicação para o recapeamento da Rua Antônio Pinto Pereira.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5104   -  Autoria: HÉLIO SILVA   -  Assunto: Indicação para o recapeamento da Rua Madre Maria Villac.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5105   -  Autoria: RUDINEI LOBO   -  Assunto: Pintura de Solo na rua Anápolis com Goianésia Jd Dall 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5106   -  Autoria: RUDINEI LOBO   -  Assunto: Possibilidade de duplicação da avenida Minas Gerais até a altura da Avenida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5107   -  Autoria: ALAN LEAL   -  Assunto: Redutor de Vel. Rua Papa Paulo VI , n.º 52 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5108   -  Autoria: ALAN LEAL   -  Assunto: Revitalização Iluminação Rua João Paulo I , n.º652 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5109   -  Autoria: ALAN LEAL   -  Assunto: Revitalização Iluminação Rua João Paulo I , n.º692 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5110   -  Autoria: ALAN LEAL   -  Assunto: Revitalização Iluminação Rua João Paulo I , n.º394 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5111   -  Autoria: ALAN LEAL   -  Assunto: Poda de Árvore Rua João Paulo I, n.394 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5112   -  Autoria: RAI DO PARAÍSO   -  Assunto: Indico a operação tapa-buracos na Rua José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5113   -  Autoria: RODRIGO D. GOMES   -  Assunto: Indicação de instalação de academia ao ar livre na Praça da Bíblia na Vila Miranda região central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5114   -  Autoria: RODRIGO D. GOMES   -  Assunto: Indicação de sinalização do entorno da escola Municipal José de Anchieta na região central.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5115   -  Autoria: TONINHO MINEIRO   -  Assunto: Recuperação asfáltica Rua São Tomé,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5116   -  Autoria: TONINHO MINEIRO   -  Assunto: Conclusão de recapeamento Rua São Tiago Menor, General Osório.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5117   -  Autoria: TONINHO MINEIRO   -  Assunto: Conclusão de recapeamento Rua Avenida Minaza,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5118   -  Autoria: TONINHO MINEIRO   -  Assunto: Recapeamento Rua São Damião,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5119   -  Autoria: TONINHO MINEIRO   -  Assunto: Recapeamento Rua São Cirino,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5120   -  Autoria: TONINHO MINEIRO   -  Assunto: Recapeamento Rua Santa Teresinha do Menino Jesus, Jardim Aurora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5121   -  Autoria: TONINHO MINEIRO   -  Assunto: Recapeamento Rua Santa Tereza, Jardim Aurora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5122   -  Autoria: TONINHO MINEIRO   -  Assunto: Recapeamento Rua Santa Monica, Jardim Aurora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5123   -  Autoria: FERNANDO DO POSTO   -  Assunto: Indicação mini academia ao ar livre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5124   -  Autoria: RAI DO PARAÍSO   -  Assunto: Indico a operação tapa-buracos na Rua Emílio Leão Brambila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5125   -  Autoria: RAI DO PARAÍSO   -  Assunto: Indico a operação tapa-buracos na Avenida Sete de Setembro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5126   -  Autoria: RAI DO PARAÍSO   -  Assunto: Indico a operação tapa-buracos na Rua Arlete Maria de Marchi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5127   -  Autoria: SILVIO COLTRO   -  Assunto: Solicitando substituição de lâmpada queimada na Rua João Rohwedder Filho, no bairro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5128   -  Autoria: TONINHO MINEIRO   -  Assunto: Limpeza no bairro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5129   -  Autoria: TONINHO MINEIRO   -  Assunto: Recapeamento Rua Benedito Theodoro Mendes,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5130   -  Autoria: TONINHO MINEIRO   -  Assunto: Recapeamento Rua Eduardo da Silva Prates,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5131   -  Autoria: TONINHO MINEIRO   -  Assunto: Recapeamento Rua Severino Pedro de Lima, Barcelona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5132   -  Autoria: TONINHO MINEIRO   -  Assunto: Recapeamento Rua Severino Soares da Silva,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5133   -  Autoria: TONINHO MINEIRO   -  Assunto: Recapeamento Rua São Francisco de Assis,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5134   -  Autoria: TONINHO MINEIRO   -  Assunto: Recapeamento Rua Geraldo Gonçalves de Lima,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5135   -  Autoria: TONINHO MINEIRO   -  Assunto: Recapeamento Rua Amélia Furlanetto dos Santos,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5136   -  Autoria: TONINHO MINEIRO   -  Assunto: Conclusão de asfalto Rua Maria Ferreira Coimbra,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5137   -  Autoria: NEY DO GÁS   -  Assunto: OPERAÇÃO TAPA BURACO no cruzamento da Rua Maringá com a Rua Mossoró, próximo ao nº 18, do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5138   -  Autoria: NEY DO GÁS   -  Assunto: OPERAÇÃO TAPA BURACO na Rua Mossoró, em frente ao nº 360, do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5139   -  Autoria: NEY DO GÁS   -  Assunto: OPERAÇÃO TAPA BURACO no cruzamento da Rua 2 com a Rua Petrolina, próximo ao nº 245, do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5140   -  Autoria: NEY DO GÁS   -  Assunto: OPERAÇÃO TAPA BURACO na Rua Petrolina, em frente ao nº 48, do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5141   -  Autoria: NEY DO GÁS   -  Assunto: OPERAÇÃO TAPA BURACO na Rua Palmares, em frente ao nº 31, do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5142   -  Autoria: NEY DO GÁS   -  Assunto: OPERAÇÃO TAPA BURACO na Rua José Vieira dos Santos, em frente ao nº 212, do Jardim Recanto dos Sonhos.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5143   -  Autoria: NEY DO GÁS   -  Assunto: RECAPEAMENTO ASFÁLTICO em toda a extensão da Rua João Guedes de Moraes, do Jardim Volobueff.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5144   -  Autoria: NEY DO GÁS   -  Assunto: OPERAÇÃO TAPA BURACO na Rua Orlando Bassani, em frente ao nº 120, nº 226, e nº 272, do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5145   -  Autoria: NEY DO GÁS   -  Assunto: OPERAÇÃO TAPA BURACO no cruzamento da Rua 14 com a Rua 13, próximo ao nº 394, do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5146   -  Autoria: NEY DO GÁS   -  Assunto: OPERAÇÃO TAPA BURACO na Rua Diva Maria da Silva Borges, em frente ao nº 31, do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5147   -  Autoria: SILVIO COLTRO   -  Assunto: Solicitando Operação Cata Galho na Rua João Rohwedder Filho, no bairro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5148   -  Autoria: SILVIO COLTRO   -  Assunto: Solicitando nivelamento do asfalto da Rua Marco Liasch,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5149   -  Autoria: SILVIO COLTRO   -  Assunto: Solicitando fiscalização e notificação de terreno na Rua Casemiro Fortunato, no bairro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5150   -  Autoria: VALDIR DE OLIVEIRA   -  Assunto: Iluminação Pública - Rua Palmiro Novi, nº 150, Residencial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5151   -  Autoria: VALDIR DE OLIVEIRA   -  Assunto: Retirada de entulho na Rua Joaquim Moura dos Santos, nº 366,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5152   -  Autoria: VALDIR DE OLIVEIRA   -  Assunto: Pintura de lombada na Rua José Alves Nobre, nº 723,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5153   -  Autoria: TONINHO MINEIRO   -  Assunto: Recapeamento Rua Expedito Vieira Damasceno,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5154   -  Autoria: TONINHO MINEIRO   -  Assunto: Recapeamento Rua Daniel Marques Coelho,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5155   -  Autoria: TONINHO MINEIRO   -  Assunto: Recapeamento Rua Marciria Leite Alves,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5156   -  Autoria: TONINHO MINEIRO   -  Assunto: Recapeamento Rua Claudemir Eugênio, Vila Diva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5157   -  Autoria: TONINHO MINEIRO   -  Assunto: Limpeza no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5158   -  Autoria: TONINHO MINEIRO   -  Assunto: Limpeza no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5159   -  Autoria: TONINHO MINEIRO   -  Assunto: Recuperação asfáltica Rua Santiago Pedro da Silva,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5160   -  Autoria: TONINHO MINEIRO   -  Assunto: Recapeamento Rua Vinte e Oito,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5161   -  Autoria: TONINHO MINEIRO   -  Assunto: Recapeamento Rua Washington Aparecido dos Santos Luz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5162   -  Autoria: TONINHO MINEIRO   -  Assunto: Recapeamento Rua Santo Tomás de Aquino, Morumbi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5163   -  Autoria: TONINHO MINEIRO   -  Assunto: Recapeamento Rua Carlos Rogério de Farias,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5164   -  Autoria: TONINHO MINEIRO   -  Assunto: Recapeamento Rua Cléber José da Silva,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5165   -  Autoria: TONINHO MINEIRO   -  Assunto: Recapeamento Rua Ezequiel Emídio da Silva,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5166   -  Autoria: TONINHO MINEIRO   -  Assunto: Recuperação asfáltica Rua São João Crisóstomo, Morumbi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5167   -  Autoria: SIRINEU  ARAUJO   -  Assunto: Indicação Projeto de Lei sobre a criação da creche domiciliar sobre a responsabilidade da "Mãe Crecheira".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5168   -  Autoria: SIRINEU  ARAUJO   -  Assunto: Indicacao retirada de arvore rua K Jd.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5169   -  Autoria: SIRINEU  ARAUJO   -  Assunto: Indicacao recapeamento rua Idalina Rodrigues da Silva Jd.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5170   -  Autoria: SIRINEU  ARAUJO   -  Assunto: Indicação de construção de acostamento, assim como melhorias de iluminação na Avenida Orlando Vedovello, estrada que liga o bairro do Dall’orto ao lixão de Paulínia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5171   -  Autoria: SIRINEU  ARAUJO   -  Assunto: Indicação de limpeza da área de descarte de lixo e entulho na Rua Elza Zague Menuzzo bairro Jardim Maria Luiza, além da colocação de tela, cerca ou alambrado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5172   -  Autoria: FERNANDO DO POSTO   -  Assunto: Tapa-buracos localizados na Rua Maria das Graças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5173   -  Autoria: RODRIGO D. GOMES   -  Assunto: Indicação de limpeza e manutenção na Rua Luiz Zagui no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5174   -  Autoria: HÉLIO SILVA   -  Assunto: Indicação para a conclusão do processo de implantação do sistema de iluminação na Rua Rosa Rosseto Folva.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5175   -  Autoria: JOÃO MAIORAL   -  Assunto: Tapa Buracos. Rua: 4 (Quatro), próximo ao número residencial 12;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5176   -  Autoria: JOÃO MAIORAL   -  Assunto: Retirada de entulhos / cacarecos. Rua: 4 (Quatro), próximo ao número residencial 18;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5177   -  Autoria: JOÃO MAIORAL   -  Assunto: Sinalização de solo horizontal. Rua: 4 (Quatro), próximo aos números residenciais 1, 20;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5178   -  Autoria: JOÃO MAIORAL   -  Assunto: Retirada de entulhos / cacarecos. Rua: 5 (Cinco), próximo aos números residenciais 8, 19;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5179   -  Autoria: JOÃO MAIORAL   -  Assunto: Retirada de galhos. Rua: 5 (Cinco), próximo ao número residencial 8;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5180   -  Autoria: JOÃO MAIORAL   -  Assunto: Construção de canaletão. Rua: 5 (Cinco), próximo ao número residencial 1;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5181   -  Autoria: JOÃO MAIORAL   -  Assunto: Sinalização de solo horizontal. Rua: 5 (Cinco), próximo aos números residenciais 1, 20;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5182   -  Autoria: JOÃO MAIORAL   -  Assunto: Retirada de entulhos / cacarecos. Rua: 6 (Seis), próximo aos números residenciais 13, 18;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5183   -  Autoria: JOÃO MAIORAL   -  Assunto: Pintura de redutor de velocidade (lombada). Rua: 6 (Seis), próximo ao número residencial 4;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5184   -  Autoria: JOÃO MAIORAL   -  Assunto: Sinalização de solo horizontal. Rua: 6 (Seis), próximo aos números residenciais 1, 18;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5185   -  Autoria: JOÃO MAIORAL   -  Assunto: Retirada de entulhos / cacarecos. Rua: 8 (Oito), próximo aos números residenciais 3, 6;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5186   -  Autoria: JOÃO MAIORAL   -  Assunto: Pintura de redutor de velocidade (lombada). Rua: 8 (Oito), próximo ao número residencial 14;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5187   -  Autoria: JOÃO MAIORAL   -  Assunto: Sinalização de solo horizontal. Rua: 8 (Oito), próximo aos números residenciais 5, 20;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5188   -  Autoria: JOÃO MAIORAL   -  Assunto: Tapa Buracos. Rua: 9 (Nove), próximo aos números residenciais 4, 8;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5189   -  Autoria: JOÃO MAIORAL   -  Assunto: Retirada de entulhos / cacarecos. Rua: 9 (Nove), próximo ao número residencial 16;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5190   -  Autoria: JOÃO MAIORAL   -  Assunto: Pintura de redutor de velocidade (lombada). Rua: 9 (Nove), próximo aos números residenciais 12, 17;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5191   -  Autoria: JOÃO MAIORAL   -  Assunto: Sinalização de solo horizontal. Rua: 9 (Nove), próximo aos números residenciais 1, 20;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5192   -  Autoria: JOÃO MAIORAL   -  Assunto: Construção de canaletão. Rua: 10 (Dez), próximo ao número residencial 1;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5193   -  Autoria: JOÃO MAIORAL   -  Assunto: Retirada de entulhos / cacarecos. Rua: 11 (Onze), próximo aos números residenciais 11, 64;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5194   -  Autoria: JOÃO MAIORAL   -  Assunto: Construção de canaletão. Rua: 11 (Onze), próximo ao número residencial 3;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5195   -  Autoria: JOÃO MAIORAL   -  Assunto: Pintura de redutor de velocidade (lombada). Rua: 11 (Onze), próximo aos números residenciais 15, 27;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5196   -  Autoria: JOÃO MAIORAL   -  Assunto: Sinalização de solo horizontal. Rua: 11 (Onze), próximo ao número residencial 3;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5197   -  Autoria: JOÃO MAIORAL   -  Assunto: Tapa Buracos. Rua: 12 (Doze), próximo aos números residenciais 26, 34, 48;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5198   -  Autoria: JOÃO MAIORAL   -  Assunto: Retirada de entulhos / cacarecos. Rua: 12 (Doze), próximo aos números residenciais 12, 44, 55;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5199   -  Autoria: JOÃO MAIORAL   -  Assunto: Construção de canaletão. Rua: 12 (Doze), próximo ao número residencial 43;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5200   -  Autoria: JOÃO MAIORAL   -  Assunto: Sinalização de solo horizontal. Rua: 12 (Doze), próximo aos números residenciais 3, 60;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5201   -  Autoria: JOÃO MAIORAL   -  Assunto: Retirada de entulhos / cacarecos. Rua: 14 (Catorze), próximo ao número residencial 20;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5202   -  Autoria: JOÃO MAIORAL   -  Assunto: Retirada de galhos. Rua: 14 (Catorze), próximo ao número residencial 17;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5203   -  Autoria: JOÃO MAIORAL   -  Assunto: Construção de canaletão. Rua: 14 (Catorze), próximo aos números residenciais 9, 41;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5204   -  Autoria: JOÃO MAIORAL   -  Assunto: Pintura de redutor de velocidade (lombada). Rua: 14 (Catorze), próximo ao número residencial 32;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5205   -  Autoria: JOÃO MAIORAL   -  Assunto: Recapeamento de solo. Rua: 14 (Catorze), próximo ao número residencial 4;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5206   -  Autoria: JOÃO MAIORAL   -  Assunto: Tapa Buracos. Rua: 15 (Quinze), próximo ao número residencial 10;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5207   -  Autoria: JOÃO MAIORAL   -  Assunto: Tapa Buracos. Rua: 16 (Dezesseis), próximo ao número residencial 13;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5208   -  Autoria: JOÃO MAIORAL   -  Assunto: Construção de canaletão. Rua: 16 (Dezesseis), próximo ao número residencial 19;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5209   -  Autoria: JOÃO MAIORAL   -  Assunto: Construção de canaletão. Rua: 17 (Dezessete), próximo ao número residencial 39;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5210   -  Autoria: JOÃO MAIORAL   -  Assunto: Pintura de redutor de velocidade (lombada). Rua: 17 (Dezessete), próximo ao número residencial 28;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5211   -  Autoria: JOÃO MAIORAL   -  Assunto: Sinalização de solo horizontal. Rua: 17 (Dezessete), próximo ao número residencial 39;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5212   -  Autoria: JOÃO MAIORAL   -  Assunto: Construção de canaletão. Rua: 18 (Dezoito), próximo ao número residencial 63;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5213   -  Autoria: JOÃO MAIORAL   -  Assunto: Pintura de redutor de velocidade (lombada). Rua: 18 (Dezoito), próximo ao número residencial 57;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5214   -  Autoria: JOÃO MAIORAL   -  Assunto: Sinalização de solo horizontal. Rua: 18 (Dezoito), próximo aos números residenciais 3, 13;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5215   -  Autoria: JOÃO MAIORAL   -  Assunto: Tapa Buracos. Rua: 19 (Dezenove), próximo aos números residenciais 4, 8;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5216   -  Autoria: JOÃO MAIORAL   -  Assunto: Retirada de entulhos / cacarecos. Rua: 19 (Dezenove), próximo aos números residenciais 5, 12;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5217   -  Autoria: JOÃO MAIORAL   -  Assunto: Construção de canaletão. Rua: 19 (Dezenove), próximo aos números residenciais 2, 12;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5218   -  Autoria: JOÃO MAIORAL   -  Assunto: Sinalização de solo horizontal. Rua: 19 (Dezenove), próximo ao número residencial 2; Bairro: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5219   -  Autoria: SIRINEU  ARAUJO   -  Assunto: Indicação de limpeza de uma área destinada à praça de lazer no bairro Jardim dos Ipês I, além da colocação de alambrados entre a Rua Antônio Bezerra Fernandes e a Rua Antônio Consuline, também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5220   -  Autoria: SIRINEU  ARAUJO   -  Assunto: Indicação de limpeza e a instalação de alambrados na região localizada no bairro Maria Luiza próximo ao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5221   -  Autoria: SIRINEU  ARAUJO   -  Assunto: Indicação de limpeza e a utilização de tapa buracos na Rua Chapecó, em toda a sua extensão, no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5222   -  Autoria: SIRINEU  ARAUJO   -  Assunto: Indicação de recapeamento, sinalização e iluminação da Rua Tucuruí no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5223   -  Autoria: SIRINEU  ARAUJO   -  Assunto: Indicação de retirada de entulhos que se encontram na calçada da Rua Olivio Callegari, 105 (quadra abaixo ao Supermercado Morete) bairro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5224   -  Autoria: SIRINEU  ARAUJO   -  Assunto: Indicação de sinalização com placas em locais específicos e ,também,  iluminação em LED na Avenida José Gomes de Oliveira no bairro Jardim dos Ipês I,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5225   -  Autoria: SIRINEU  ARAUJO   -  Assunto: Indicação de uma lombofaixa ou lombada eletrônica na Rua José Elpídio de Oliveira em frente ao supermercado Good Bom do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5226   -  Autoria: RODRIGO D. GOMES   -  Assunto: Indicação de implantação de sistema e estacionamento 45º na Avenida Ivo Trevisan.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5227   -  Autoria: RAI DO PARAÍSO   -  Assunto: Indico a operação tapa-buracos na Rua Alexandre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5228   -  Autoria: RAI DO PARAÍSO   -  Assunto: Indico a operação tapa-buracos nas Ruas do Bairro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5229   -  Autoria: RAI DO PARAÍSO   -  Assunto: Indico a operação tapa-buracos nas Ruas do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5230   -  Autoria: RAI DO PARAÍSO   -  Assunto: Indico a troca de lâmpada na Rua Olga Macarenko Amâncio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5231   -  Autoria: RAI DO PARAÍSO   -  Assunto: Indico a troca de lâmpada na Rua João de Vasconcelos, altura do número 852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5232   -  Autoria: RAI DO PARAÍSO   -  Assunto: Indico a troca de lâmpada na Rua João Bosco Fóffano Taques, altura do número 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5233   -  Autoria: RAI DO PARAÍSO   -  Assunto: Indico a troca de lâmpada na Rua Vinícius de Morais, altura do número 805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5234   -  Autoria: RAI DO PARAÍSO   -  Assunto: Indico a limpeza e retirada de entulho da Rua Pedro Zacarchenco, altura do numero 390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5235   -  Autoria: RAI DO PARAÍSO   -  Assunto: Indico a limpeza e manutenção do bueiro na Rua Dr Honorino Fabri, próximo ao numero 620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5236   -  Autoria: RAI DO PARAÍSO   -  Assunto: Indico a construção de uma pista de ciclovia ao longo da Estrada Municipal Norma Marson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5237   -  Autoria: RODRIGO D. GOMES   -  Assunto: Indicação de sinalização da Rua Ferdinando Cia e Rua Rosa Rosseto Folva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5238   -  Autoria: ANDRE DA FARMÁCIA   -  Assunto: Notificação para o proprietário realizar a limpeza do terreno localizado na Rua Aurélio Gasparini, nº49, no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5239   -  Autoria: ANDRE DA FARMÁCIA   -  Assunto: Pintura da sinalização de “PARE” na Rua Osvaldo Vacari, próximo ao número 220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5240   -  Autoria: ANDRE DA FARMÁCIA   -  Assunto: Tapa buraco na sarjeta  próximo ao número 309, na Avenida Chico Mendes, no Residencial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5241   -  Autoria: ANDRE DA FARMÁCIA   -  Assunto: Troca de lâmpada queimada próximo ao número 23, na Rua Amauri dos Santos Camargo,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5242   -  Autoria: ANDRE DA FARMÁCIA   -  Assunto: Troca de lâmpada queimada próximo ao número 155, na Rua Antônia Bezerra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5243   -  Autoria: ANDRE DA FARMÁCIA   -  Assunto: Troca de lâmpada queimada próximo ao número 430, na Rua Papa São Leão Magno, na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5244   -  Autoria: ANDRE DA FARMÁCIA   -  Assunto: Troca de lâmpada queimada próximo ao número 600, na Rua Hilda Consulin Duarte,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5245   -  Autoria: ANDRE DA FARMÁCIA   -  Assunto: Troca de lâmpadas queimadas próximo ao número 436, na Avenida José Gomes de Oliveira,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5246   -  Autoria: ANDRE DA FARMÁCIA   -  Assunto: Troca de lâmpadas queimadas próximo ao números 380, 410, 430 e 500, na Avenida Emílio Bosco, no Jardim Morumbi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5247   -  Autoria: SILVIO COLTRO   -  Assunto: Solicitando restauração da sinalização do solo no Viaduto Antônio Serra, no bairro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5248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5249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5258   -  Autoria: GILSON CAVERNA   -  Assunto: Indicação para reparo da pavimentação asfáltica da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5259   -  Autoria: GILSON CAVERNA   -  Assunto: Indicação para reparo da pavimentação asfáltica da Rua José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5260   -  Autoria: GILSON CAVERNA   -  Assunto: Indicação para reparo da pavimentação asfáltica da Rua José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5261   -  Autoria: GILSON CAVERNA   -  Assunto: Indicação para reparo da pavimentação asfáltica da Rua Henrique Dias na esquina com a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5262   -  Autoria: PEREIRINHA   -  Assunto: Limpeza e manutenção do bueiro na Rua das Rosas em frente ao N° 25 no Bairro Jd.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5263   -  Autoria: TONINHO MINEIRO   -  Assunto: Recapeamento Rua 16,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5264   -  Autoria: TONINHO MINEIRO   -  Assunto: Recapeamento Rua Josimar Flora de Jesus da Silva,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5265   -  Autoria: LUCAS AGOSTINHO   -  Assunto: Recape Rua Francisco Antonio Mello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5266   -  Autoria: LUCAS AGOSTINHO   -  Assunto: Recape Rua Joaquim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5267   -  Autoria: PEREIRINHA   -  Assunto: Regularização do asfalto, “com massa asfáltica” na Rua da Paz em frente ao N° 300 no Bairro Jd. Picerno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5268   -  Autoria: TONINHO MINEIRO   -  Assunto: Recapeamento Rua João Couto Neto,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5270   -  Autoria: LUCAS AGOSTINHO   -  Assunto: Retirada de Entulho Rua Alberto Buratto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5272   -  Autoria: SILVIO COLTRO   -  Assunto: Solicitando instalação de canaleta de escoamento de água na Rua Orlando Antonio de Mattos,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5274   -  Autoria: LUCAS AGOSTINHO   -  Assunto: Retirada de Entulho Rua Amélia Marangoni Coltro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5276   -  Autoria: LUCAS AGOSTINHO   -  Assunto: Retirada de entulho Rua Antonio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5278   -  Autoria: GILSON CAVERNA   -  Assunto: Indicação para reparo da pavimentação asfáltica da Rua Visconde de Mauá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5280   -  Autoria: GILSON CAVERNA   -  Assunto: Indicação para reparo da pavimentação asfáltica da Rua Henrique Dias na esquina com a Avenida Dom Pedro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5281   -  Autoria: TONINHO MINEIRO   -  Assunto: Troca de lâmpada Rua Luiz da Costa Pinto,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5282   -  Autoria: TONINHO MINEIRO   -  Assunto: Limpeza da Rua Jaciro Baldiotti,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5283   -  Autoria: TONINHO MINEIRO   -  Assunto: Limpeza da Rua Bauru,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5284   -  Autoria: PEREIRINHA   -  Assunto: limpeza em contorno das casas na Rua das Rosas redor da casa N° 266 no Bairro Jd.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5285   -  Autoria: LUCAS AGOSTINHO   -  Assunto: Limpeza canteiro central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5286   -  Autoria: LUCAS AGOSTINHO   -  Assunto: Retirada de entulho Rua Mariana Salgado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5287   -  Autoria: LUCAS AGOSTINHO   -  Assunto: Recape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5288   -  Autoria: LUCAS AGOSTINHO   -  Assunto: Retirada de entulho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5289   -  Autoria: LUCAS AGOSTINHO   -  Assunto: Retirada de entulho Rua Júlio Prestes de Albuquerque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5290   -  Autoria: GILSON CAVERNA   -  Assunto: Indicação para reparo da pavimentação asfáltica da Rua Orlando Antônio de Matos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5291   -  Autoria: VALDIR DE OLIVEIRA   -  Assunto: Iluminação pública na Rua Palmiro Novi nº 280, Residencial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5292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5293   -  Autoria: GILSON CAVERNA   -  Assunto: Indicação para reparo da pavimentação asfáltica da Rua Dorian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5294   -  Autoria: PEREIRINHA   -  Assunto: Troca de lâmpada na rua das Crianças n° 295 no Picerno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5295   -  Autoria: GILSON CAVERNA   -  Assunto: Indicação para reparo da pavimentação asfáltica da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5296   -  Autoria: PEREIRINHA   -  Assunto: Troca de lâmpada na Rua Casemiro Fortunato n° 341,  no Bairro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5297   -  Autoria: PEREIRINHA   -  Assunto: troca de lâmpada na Rua Casemiro Fortunato nos dois postes da calçada da escola Antônio do Vale sobrinho,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5298   -  Autoria: GILSON CAVERNA   -  Assunto: Indicação para retirada de entulhos da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5299   -  Autoria: LUCAS AGOSTINHO   -  Assunto: Tapa buraco Rua Alberto Buratto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5300   -  Autoria: LUCAS AGOSTINHO   -  Assunto: Tapa buraco Rua Keizo Fukunischi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5301   -  Autoria: LUCAS AGOSTINHO   -  Assunto: Tapa buraco Rua Júlio Prestes de Albuquerque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5302   -  Autoria: LUCAS AGOSTINHO   -  Assunto: Tapa buraco Rua José Nabioche Tagima 95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5303   -  Autoria: LUCAS AGOSTINHO   -  Assunto: Tapa buraco Rua José Nabioche Tagima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5304   -  Autoria: ULISSES GOMES   -  Assunto: “Troca de lâmpada, na rua cinco, nº 137, jardim Nova Esperança, Cep. 13.183-091.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5305   -  Autoria: VALDIR DE OLIVEIRA   -  Assunto: Tapa buraco na Rua Alameda das Figueiras,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5306   -  Autoria: GILSON CAVERNA   -  Assunto: Indicação para pintura da sinalização de solo da Rua Antonio Carlos Santos esquina com a Maxímiano Rita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5307   -  Autoria: PEREIRINHA   -  Assunto: troca de lâmpada na Av. Brasil n° 114,  no Bairro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5308   -  Autoria: FERNANDO DO POSTO   -  Assunto: Tapa-buraco localizado na Alameda das Bauhineas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5309   -  Autoria: TIÃO CORREA   -  Assunto: Indica o alinhamento dos cabos de energia elétrica e telecomunicações, assim como a retirada dos fios em desuso ao longo de toda a cidade, a exemplo da necessidade observada em diversos pontos do Jd. Martins e do Jd. São Luis.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5310   -  Autoria: PEREIRINHA   -  Assunto: troca de lâmpada na Av. Brasil n° 59, no Bairro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5311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5312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5313   -  Autoria: LUCAS AGOSTINHO   -  Assunto: Tapa buraco Rua Nelson Luis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5314   -  Autoria: LUCAS AGOSTINHO   -  Assunto: Tapa buraco Rua Raimundo Luciano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5315   -  Autoria: LUCAS AGOSTINHO   -  Assunto: Tapa buraco Rua Luís Romildo Vendramine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5316   -  Autoria: GILSON CAVERNA   -  Assunto: indicação para instalação de sinalização de proibido estacionar na Rua Antônio Carlos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5317   -  Autoria: PEREIRINHA   -  Assunto: Limpeza e roçagem  da Viela da Rua Prof° Vicente Ferreira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5318   -  Autoria: RODRIGO D. GOMES   -  Assunto: Indicação de sinalização da Rua Joaquim Inácio Valente e Rua Ferdinando Cia no Viaduto Antonio Serra.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5319   -  Autoria: FERNANDO DO POSTO   -  Assunto: Tapar buraco localizado na Alameda dos Angicos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5320   -  Autoria: LUCAS AGOSTINHO   -  Assunto: Reparo de Canaleta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5321   -  Autoria: TIÃO CORREA   -  Assunto: Indica a limpeza de boca de lobo localizada na Rua José Antônio Batista Rosa (Rua 06), número 559,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5322   -  Autoria: LUCAS AGOSTINHO   -  Assunto: Reparo de Canaleta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5323   -  Autoria: LUCAS AGOSTINHO   -  Assunto: Reparo de Canaleta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5324   -  Autoria: LUCAS AGOSTINHO   -  Assunto: Retirada (supressão) de árvore Rua Engenheiro Jayme Pinheiro de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5325   -  Autoria: PEREIRINHA   -  Assunto: Limpeza e roçagem da Area Publica na Rua das Crianças divisa com bairro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5326   -  Autoria: TIÃO CORREA   -  Assunto: Indica pintura de sinalização horizontal em redutores de velocidade da Avenida Leonardo Antônio Schiavinatto, nº 35, nº 105 e nº 175, Jardim Paraíso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5327   -  Autoria: TIÃO CORREA   -  Assunto: Indica pintura de sinalização horizontal em redutores de velocidade da Rua São Francisco de Assis, nº 233, Parque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172   -  Autoria: ANDRE DA FARMÁCIA   -  Assunto: MOÇÃO DE CONGRATULAÇÃO E APLAUSOS para Alexandre Galgani, pela sua trajetória no esporte e a superação de vida em função do acidente que sofreu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   -  Autoria: ALAN LEAL   -  Assunto: MOÇÃO CONGR. PELO CONTROLE DA DENGUE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   -  Autoria: ALAN LEAL, TIÃO CORREA   -  Assunto: Moção de PESAR BRUNO COVAS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   -  Autoria: ANDRE DA FARMÁCIA   -  Assunto: Moção de Pesar para Jose Vaz (Zé Bigode)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   -  Autoria: NEY DO GÁS   -  Assunto: Moção de congratulação - Gabrielle Araújo Carrilho e enfermeiros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   -  Autoria: SILVIO COLTRO   -  Assunto: Moção de Congratulação à Sociedade Amigos de Bairro do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   -  Autoria: SILVIO COLTRO   -  Assunto: Moção de Pesar pelo falecimento do Sr. Marcio Eduardo Diogo.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   -  Autoria: ULISSES GOMES   -  Assunto: MOÇÃO PESAR EM HONRA PELO FALECIMENTO DO SENHOR MÁRCIO EDUARDO DIOGO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   -  Autoria: ULISSES GOMES   -  Assunto: Moção de Aplausos e Congratulações às assistentes sociais do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   -  Autoria: WILLIAN SOUZA   -  Assunto: MOÇÃO DE CONGRATULAÇÃO para o SISTEMA ÚNICO DE SAÚDE (SUS)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   -  Autoria: ANDRE DA FARMÁCIA   -  Assunto: Moção de Pesar para Marcelo Debroi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   -  Autoria: SILVIO COLTRO   -  Assunto: Moção de Congratulação ao Empreendedor Sumareense Eduardo Gigo.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   -  Autoria: SILVIO COLTRO   -  Assunto: Moção de Congratulação à Secretaria Municipal de Defesa, Proteção e Preservação do Meio Ambiente.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   -  Autoria: WILLIAN SOUZA   -  Assunto: Moção de Congratulação a servidores da Zoonoses.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   -  Autoria: WILLIAN SOUZA   -  Assunto: Moção de Congratulação Dia da Assistente Social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18 de maio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