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Paschoina Mondini da Silva, Jardim Dulce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73219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30EBB59-54BB-4291-A5FE-B71540D0F9B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C52DEDB-DDBB-4EC6-B4B1-EAEE085B4FC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6C7FA8D-46C1-4E1B-B20C-C1A2C92825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37369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8737967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821161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126793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304796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10438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