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Antônio Jorge Chebab , Jardim Eldorado,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355791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CB99637-9B1B-48F3-B8AB-D1709EB3FF7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642BC5A-A5F6-46DA-88EB-F3598799FCA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3D2F108-C3A0-411F-8C22-3E6C83A35E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706822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0105902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0385296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2441202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1715415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1306199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