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Porfírio Rohwedder, Jardim Eldorado,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48555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743BDED-DB57-4810-B819-04D81A38A30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8814BBB-2E68-4A14-AF6A-6EB8BC9E4C5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BE36CE6-DD44-4709-B907-7325368F79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332025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6905531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2673578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1606354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6380613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271331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