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Samuel Fernades Monteiro,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488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6ABC849-CC9E-465C-901B-B9D6BA85F19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E0E47D-4C62-431F-A7D0-B9E886542A1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39D77E-B0CA-4ADC-879E-64F2D207A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9999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7469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08995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15849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6744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04005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