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Sinezio Ribeiro de Brito, Jardim dos Ipês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589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3A0312-602C-43B2-A60C-9D31A21E1D3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7EF915-B526-40C3-B986-CA6CE25720D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E307414-0FB1-4535-8A80-82F664CB16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6881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366783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27872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18290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487225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29798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