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Abílio Piau da Silva,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151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5D717E-E19E-44D4-840A-36B3B67A3FC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3FEAE8-3E3E-4118-AB47-E8CFF63B5BD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CB89E9-6712-4F0A-9F65-7F757A9F4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81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509083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97803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67723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37876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28323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