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Antonio Gonçalves Pereira,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2972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D3D5A9C-2F36-4933-8D05-AF3312C31CB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C0A665B-037F-4D8D-89D7-255B93F45F3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42B68F7-73FD-47D1-983B-FD19F5D89D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993120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836624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912770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30322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018842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97135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