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Inácio da Silva, Jardim dos Ipês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051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B147BA3-9F81-43C3-B0A1-9C2FE6B2535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BE9748-C2DC-48CD-B8CD-BD6F9E4E5C0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0D6EE75-136D-478F-A274-E4D7CFED14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1211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288461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70163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69682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9575566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34056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