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Nunes de Barros, Jardim dos Ipês,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5346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5762CBF-8F59-4A5B-93F7-4AB79D9BE0E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2278726-9619-44A9-B53F-5952B97C11C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8085B51-FFD5-4EF3-A02C-1F73D19EE1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443506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055182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231809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07861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52924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67697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