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Pedro de Oliveira,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301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ACF8BB-3B73-451E-AF40-024C434AE30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9F4F391-4AF1-4B4A-9165-3AC92B13B6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D411C30-ADAD-48BB-832C-640C2E019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6464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71808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35824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10398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0625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030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