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Rodrigues da Cunha Filho,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422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153DEF-1EB9-4413-B989-13361AD07D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2D80B3E-EEE2-4A5F-BEF2-D72A2F7DC3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D2CA6A-A799-4A06-9A72-83F4BCA00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6706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64755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113251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21755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87535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2710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