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Joventina Percilia Corsato,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29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42E6F0-74EE-4E61-B4FD-FF4DAF195D3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EF18D0-D7BF-4B62-B93C-2A41E76590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DACE5D2-842F-4794-A3A7-AB33A00A70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2473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73825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60087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05094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95565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66898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