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Jorge Luiz Palma, Jardim dos Ipês,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3244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349F189-7969-400E-8987-594BD5DFCEF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D5EBE62-5D44-4891-BD43-8C52A0C2B88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4636607-26D7-44CA-8E3B-4173A078BA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802229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0914524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9448603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92286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906772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0785858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