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Antonio Batista,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9644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64D8CE-6244-47E4-8C5A-C80193F571B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FDDC04-C2C3-4CDD-B416-E5D387A7CC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28316DC-1634-4D02-9F81-3EBA11CB8B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3642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50690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706234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8622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571443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74152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