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Edson José Felix,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21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978E3C-BB8E-4809-BB86-06C16EAAB1E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29C018-14A0-481D-96B2-6A0C25E991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CC14268-4F66-49F2-A0E3-64DB5D881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2370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586667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68469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89357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452026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41234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