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Ezio Brianes,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318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66DE8BA-6EB0-4AC9-8199-FB22697D4D1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6EA5A9-1419-458C-B362-E0EC55F00D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171B108-CE97-4AB2-8855-77A0315EC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5289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494862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47227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60930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1859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46806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