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Glória de Jesus Piperno Rocha,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382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6814919-4A4F-437A-A284-D25C92B33A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3ACB11-DE0F-4DC4-B968-272DB78D20F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E407CC-0387-4362-990E-EF18C04528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1537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977336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552641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94671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81748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56070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