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Dagmar Lourenço da Silva, Jardim do Trevo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04452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63AE3EA-9473-49B0-A90B-04D91F74180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DE53EF-DA12-4785-AED4-C94885DC1EC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BF66203-CEBD-4581-BDF0-63CE2BF0C7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0369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723061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562255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70137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6611062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1207603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