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Jorge Hoffman, Jardim do Trevo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7131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B4D3AE7-5A1E-4301-89BF-5D2ABEC1AE9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2DFD917-7964-48A1-934C-A0A2BD261B4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4598E8C-C74C-471F-9087-74C9D42599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905629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4554150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2229691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9762226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473091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756929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