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Carolina Ravagnani Noveletto, Jardim Dom Bosco 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33921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70FA6C7-955F-4E8B-BBF3-AA73E07D5D4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55D24F2-8FE9-4CBF-946C-38251EA9BF2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116D958-3DC6-4219-B568-3A509E6B0A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213412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4464896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5612900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526760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11662348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4990597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