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Elis Regina, Jardim Dom Bosco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9853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6BEB26-F6DE-4614-9F1A-59514BCD2C7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EF7C47-BA0A-4A7F-91E7-6D6885D733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2A16F36-D075-483C-B3F3-C709E9199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47837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719922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386982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33397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862171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33844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