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Luís Antônio, Jardim Dom Bosco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7372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F5F02A6-0575-45D9-9983-C3DD871359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D120A8-8B6D-46ED-A76B-5E2EC2D79B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B290093-0169-446C-B901-F965205B01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1081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062780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21155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39312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268427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10738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