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Gonzaga, Jardim Dom Bosco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1936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75BAEED-E00A-4459-9662-B10561863AD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1D05D65-44EF-4E97-BDC1-B5747816F5E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BEEB192-D982-48A1-868F-D904D46EEB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50647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823244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794525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38600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619647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821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