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Nara Leão, Jardim Dom Bosco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6264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3AECA41-1D4A-4952-973F-3983584BB17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A3DCF50-5C65-4CED-BA63-AF60777970B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5703DB9-3E9F-4E1E-B4C7-A8DD0022B0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519057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1100624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5639785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36748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561061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98126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