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109, 239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68472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1260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82efc2530b4f7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71a4d8da-d22a-47e6-aa7e-9e0c15a55edb.png" Id="R9c7f3ae217d24f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1a4d8da-d22a-47e6-aa7e-9e0c15a55edb.png" Id="R2582efc2530b4f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