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Árvore com Risco de Queda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08 - Jd.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Árvore com Risco de Queda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08 - Jd. Denadai.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verificado no local, a árvore encontra-se com o tronco parcialmente queimado e oco, além de apresentar partes já caídas e sinais visíveis de comprometimento estrutural, oferecendo risco de queda, podendo causar acidentes, danos a veículos, residências e pedestres que transitam pela via.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Ressalta-se que a situação preocupa os moradores da região, sendo necessária a avaliação técnica para possível poda, remoção ou outras medidas cabíveis, a fim de garantir a segurança da população.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7852701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49512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A56D28F-5EA9-4427-94F8-07D70FE1028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CEF1990-8F7B-4747-A73B-50B02DBCCFDC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590241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852210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2042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4295996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36220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50717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