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e Abrigo em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Augusta Lopes Pinto, 729 -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e Abrigo em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Augusta Lopes Pinto, 729 -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contempla a devida marcação de solo e instalação de placas indicativas de ponto de parada em ambos os lados da via, considerando o fluxo de usuários do transporte coletivo no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disso, requeiro também a instalação de abrigo de ponto de ônibus, proporcionando melhores condições de conforto e proteção aos usuários, que atualmente ficam expostos ao sol e à chuva enquanto aguardam o transporte.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7047800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06453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B54FCF9-5492-4542-8BB9-462D95EC464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0CB081E-59BB-4AFC-8E46-A11CCAB51497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5735609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307801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55079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6215685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598398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74649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