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Sinalização e Abrigo em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Augusta Lopes Pinto, 729 -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e Abrigo em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Augusta Lopes Pinto, 729 -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contempla a devida marcação de solo e instalação de placas indicativas de ponto de parada em ambos os lados da via, considerando o fluxo de usuários do transporte coletivo no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requeiro também a instalação de abrigo de ponto de ônibus, proporcionando melhores condições de conforto e proteção aos usuários, que atualmente ficam expostos ao sol e à chuva enquanto aguardam o transporte.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7047800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0645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B54FCF9-5492-4542-8BB9-462D95EC464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D0CB081E-59BB-4AFC-8E46-A11CCAB5149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735609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307801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5507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6215685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98398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74649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