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Luna Tavares Isabela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Luna Tavares Isabela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invadindo a via, atrapalhando o tráfego de veículos e colocando em risco a segurança viária.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1646969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1046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B661414-547E-4AB4-BAAC-D2A9B7E864A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4D992CE-0DE2-4D60-B2C4-1EAB0E36183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384612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86366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0875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599092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0037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9797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