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0F8F0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9308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53837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8B21CB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403A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E6FB0" w:rsidRPr="001E6FB0" w:rsidP="001E6FB0" w14:paraId="4D77ADA1" w14:textId="57B873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1E6FB0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1E6FB0">
        <w:rPr>
          <w:rFonts w:ascii="Bookman Old Style" w:hAnsi="Bookman Old Style" w:cs="Arial"/>
        </w:rPr>
        <w:t xml:space="preserve">providências no sentido de realizar serviços de </w:t>
      </w:r>
      <w:r w:rsidRPr="001E6FB0">
        <w:rPr>
          <w:rFonts w:ascii="Bookman Old Style" w:hAnsi="Bookman Old Style" w:cs="Arial"/>
          <w:b/>
          <w:bCs/>
        </w:rPr>
        <w:t>ROÇAGEM E LIMPEZA</w:t>
      </w:r>
      <w:r w:rsidRPr="001E6FB0">
        <w:rPr>
          <w:rFonts w:ascii="Bookman Old Style" w:hAnsi="Bookman Old Style" w:cs="Arial"/>
        </w:rPr>
        <w:t xml:space="preserve"> NO CAMPO DO PRIMAVERA</w:t>
      </w:r>
      <w:r w:rsidRPr="001E6FB0">
        <w:rPr>
          <w:rFonts w:ascii="Bookman Old Style" w:hAnsi="Bookman Old Style" w:cs="Arial"/>
        </w:rPr>
        <w:t>, localizado na Avenida Eugênia Biancalana Duarte, no Jardim Primavera.</w:t>
      </w:r>
    </w:p>
    <w:p w:rsidR="001E6FB0" w:rsidRPr="001E6FB0" w:rsidP="001E6FB0" w14:paraId="5B7320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1E6FB0" w:rsidRPr="001E6FB0" w:rsidP="001E6FB0" w14:paraId="034CDA3A" w14:textId="12E5EB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6FB0">
        <w:rPr>
          <w:rFonts w:ascii="Bookman Old Style" w:hAnsi="Bookman Old Style" w:cs="Arial"/>
          <w:sz w:val="24"/>
          <w:szCs w:val="24"/>
        </w:rPr>
        <w:t>A solicitação se faz necessária, tendo em vista que o espaço é amplamente utilizado pela comunidade para práticas esportivas e atividades de lazer, demandando manutenção periódica para garantir condições adequadas de uso, segurança e conservação. A execução dos serviços contribuirá para manter o local limpo, organizado e apropriado às atividades da população, além de valorizar o espaço público e o entorno</w:t>
      </w:r>
      <w:r w:rsidR="00CA56C6">
        <w:rPr>
          <w:rFonts w:ascii="Bookman Old Style" w:hAnsi="Bookman Old Style" w:cs="Arial"/>
          <w:sz w:val="24"/>
          <w:szCs w:val="24"/>
        </w:rPr>
        <w:t>.</w:t>
      </w:r>
    </w:p>
    <w:p w:rsidR="002C4171" w:rsidRPr="002C4171" w:rsidP="001E6FB0" w14:paraId="56BE09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537B51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3CEC54CA" w14:textId="488B9A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2</w:t>
      </w:r>
      <w:r w:rsidR="001E6FB0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março de 2026.</w:t>
      </w:r>
    </w:p>
    <w:p w:rsidR="002C2904" w:rsidRPr="00E207DC" w:rsidP="00026B4A" w14:paraId="517DAF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DC5D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33428" r:id="rId5"/>
        </w:object>
      </w:r>
    </w:p>
    <w:p w:rsidR="002C2904" w:rsidRPr="00E207DC" w:rsidP="002C4171" w14:paraId="0AE4099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6950A52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5DD4F1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21DC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6D72C85" w14:textId="7B9FE1F1">
    <w:bookmarkStart w:id="0" w:name="_Hlk65226898"/>
    <w:bookmarkStart w:id="1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4865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77D3BF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55BEE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5049A9B" w14:textId="4496F9A3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291586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82217831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5978437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8180651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3952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E6FB0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2E5AE2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6C6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F49B46-4F20-4638-B0B2-82F4A36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2026-03-27T19:16:00Z</dcterms:created>
  <dcterms:modified xsi:type="dcterms:W3CDTF">2026-03-27T19:17:00Z</dcterms:modified>
</cp:coreProperties>
</file>