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Samuel Teles de Mendonça,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0982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E1FD5A8-1891-4AE5-9589-56874F19198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3D4BF2D-27FE-4627-A0CA-698F34C1B05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28D9E56-85DD-4628-A30B-E2570D3FA4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743801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5011632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04598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40532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219323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68145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