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Mariano Mendes,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9366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91BD2DE-DD7F-4E00-BB01-0193F3A24C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1A423FF-688A-4A76-B51E-1EED69297E4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27460DD-B32B-45C4-B3F3-2562CE670D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9176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115633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935365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37168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293956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08542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