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Vilma Vieira Cardoso,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846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55E403-6E6C-4DE8-BDE0-E32E7AFD5F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3C9E04-A4A9-4102-86EB-BEDF0EB6A94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D3337F-3422-4772-A2F5-2D305A01E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1082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11568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001702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8259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14535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4596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