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Carlos de Souza, Jardim do Trevo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19655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5AFE2D4-8C64-478C-9F36-722A6FA9ED2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227A345-9984-4AA2-B490-DE7C4F2FD0B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9669931-0E96-4CD0-BCB5-AC75217F07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716656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9194959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2376683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2725537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884972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0002425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