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Hilarino Almeida,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58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D0E1825-D3AB-4172-BBF3-98698112EE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BFBCC57-5FFB-4A75-A5BF-49E4D0F7D8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57EFA6-D184-4395-B7BB-7774FE832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5191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8618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66147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5965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48302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94210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