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Jandira Dell Coli Coelho,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09711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D6D7370-1C68-4677-A531-4A4FB2BB211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82163F5-8A19-447B-AC64-4F1C7524EB4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EEFC8E5-5C9F-424A-8F0B-C7B1427F8A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72145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4182423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1291967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852491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571749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167738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