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Maria Mira, Jardim Denadai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32206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0562111-CE65-4CED-BDD0-1EA1FBAE202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FC16C13-947A-4714-BDE8-32294524EC4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1707D04-4C58-4489-BE72-95EC22E0D7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115750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25255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3539360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1485076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6510914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8498702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