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Osmundo Luiz Neves, Jardim Denadai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0825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30CC8C7-C921-4EC1-BAD8-EE3FE729C33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8065BB6-B7D4-4B32-8C65-DE61DFC2DC2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03AA9EA-FEFC-4092-9E9D-46501B7B3C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373143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7921558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6771031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4852240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4500541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2338167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