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Ezequiel Teles de Mendonça,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9489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F6B5AC2-23D1-4D23-A59C-A35DCD32DB6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8FB3A45-0EDE-4651-A150-9798981B159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1730595-CD23-4624-8D04-779FD9FF9C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88160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006651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822050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66615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513011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48171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