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Raymundo Luciano da Silva,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371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08D51C-36FD-4766-A80B-C95B2DE8669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570727-F5CA-49E7-88D2-EE19F9A324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B5D212-15C2-46C1-908C-168AC82253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8176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68488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42193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46425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44467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4592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