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Ana Nunes da Silva,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8973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33A9B0-8DE4-493E-BC5E-3F27F924D41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446F650-51B8-4CC7-A745-CE2DD572225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BE991B9-1742-44EB-BF06-1CFCCE259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1539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478927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16792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97153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70520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99896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