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Anita da Silva Santos, Jardim Denadai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95130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967620D-30B9-4DCA-8015-D29958D1A33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A1DCAB8-08E3-426F-9B2B-6A8E9825E76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2A5278F-02E3-492D-A710-4C2F7C7A9B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805037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3788026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4941962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860078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3988701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444008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