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Domingos Pedro dos Santos,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6551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CA64814-4DAE-497F-BD98-9C23FAAC9B4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B0FC5E3-196E-457F-ABD8-5D78EFDD1F3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B587661-8FC8-4653-8B8F-A33DC54239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51141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470903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641646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64161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918016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25171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