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Elizeu Teles de Mendonça,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0384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13A5A1-CF1B-462D-B72D-E2DE72834B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14A84D-DF0E-4435-9380-85114581B4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62E457-ACD4-45B1-91D4-5E71B80DC6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2939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44996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82817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95473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13030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12854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