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53, 199, 250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45418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7831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7b2a9d359f4bda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ca0e18d8-a734-4a30-9b34-322014a9da12.png" Id="Re37be24b2a294c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a0e18d8-a734-4a30-9b34-322014a9da12.png" Id="R347b2a9d359f4b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