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de Noronha,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822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A717FE-75CE-4224-9C17-41D1905380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40B72C-0E72-45DB-A28A-10A0E7DF2E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00A617-EDD0-4495-9FF8-2BBC9DFD7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8847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27283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20358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7461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24764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67852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