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Joana Bispo de Sousa,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741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82493E-4551-43C1-8438-223BF56204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F92449D-5CBE-45B2-A5E9-798A07B2101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C5866EC-B62A-4B5E-B7C4-13C6326B90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738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838431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91241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63958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24656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6493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