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Puche,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4119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4C03EF4-2FDC-44CF-8B97-32EB681029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C107556-3216-42C1-8AA4-4E61B0CCE9D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573376E-4320-4054-84BB-0F41078F4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1493412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87515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872866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88335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1569345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4347929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