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Firmino Serra, Jardim das Palmeiras,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28909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FC8963B-542A-4020-8BC4-BD6A8BF62CD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A7023EB-D0CC-4622-BC8C-81EEB8C155D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A5D4EFE-7C7D-44A8-A156-E2735BFC9B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873139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5444988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5746382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9988134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140893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2920527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