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Mohssem Marouh Slemam,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456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719922-E205-4D18-AA1E-6638FF2DEA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D5E47C2-ACE6-4679-BADD-C926F5E8DC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412ECAA-D83F-43AF-ADD7-A451D55B4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7201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86688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84850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56354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93716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15723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